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570"/>
        <w:gridCol w:w="1552"/>
        <w:gridCol w:w="1417"/>
        <w:gridCol w:w="1843"/>
        <w:gridCol w:w="3402"/>
        <w:gridCol w:w="2012"/>
        <w:gridCol w:w="1707"/>
        <w:gridCol w:w="2234"/>
      </w:tblGrid>
      <w:tr w:rsidR="00B765E6" w:rsidRPr="00B765E6" w14:paraId="58F01897" w14:textId="77777777" w:rsidTr="00BC6FB7">
        <w:tc>
          <w:tcPr>
            <w:tcW w:w="14737" w:type="dxa"/>
            <w:gridSpan w:val="8"/>
          </w:tcPr>
          <w:p w14:paraId="4ADCE628" w14:textId="04405108" w:rsidR="00B765E6" w:rsidRPr="003E606E" w:rsidRDefault="00B765E6" w:rsidP="00B765E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3E606E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REJESTR UMÓW W GMINNYM PRZEDSZKOLU W TYMIENICACH</w:t>
            </w:r>
          </w:p>
          <w:p w14:paraId="18649775" w14:textId="77777777" w:rsidR="00B765E6" w:rsidRDefault="00B765E6" w:rsidP="00B765E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3E606E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ROK 202</w:t>
            </w:r>
            <w:r w:rsidR="00810F69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6</w:t>
            </w:r>
          </w:p>
          <w:p w14:paraId="1770AED6" w14:textId="53B9C26C" w:rsidR="009B2D66" w:rsidRPr="00B765E6" w:rsidRDefault="009B2D66" w:rsidP="00B765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C6FB7" w:rsidRPr="00B765E6" w14:paraId="2E6E5962" w14:textId="77777777" w:rsidTr="00BC6FB7">
        <w:tc>
          <w:tcPr>
            <w:tcW w:w="570" w:type="dxa"/>
          </w:tcPr>
          <w:p w14:paraId="0DEC3253" w14:textId="0AF9A821" w:rsidR="00B765E6" w:rsidRPr="00B765E6" w:rsidRDefault="001D69D9" w:rsidP="00B76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52" w:type="dxa"/>
          </w:tcPr>
          <w:p w14:paraId="395348FC" w14:textId="45D6CB22" w:rsidR="00B765E6" w:rsidRPr="00B765E6" w:rsidRDefault="00B765E6" w:rsidP="00B76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umowy</w:t>
            </w:r>
          </w:p>
        </w:tc>
        <w:tc>
          <w:tcPr>
            <w:tcW w:w="1417" w:type="dxa"/>
          </w:tcPr>
          <w:p w14:paraId="4B23B32E" w14:textId="3DE2C1A7" w:rsidR="00B765E6" w:rsidRPr="00B765E6" w:rsidRDefault="00B765E6" w:rsidP="00B76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zawarcia umowy</w:t>
            </w:r>
          </w:p>
        </w:tc>
        <w:tc>
          <w:tcPr>
            <w:tcW w:w="1843" w:type="dxa"/>
          </w:tcPr>
          <w:p w14:paraId="339DB810" w14:textId="5B55B774" w:rsidR="00B765E6" w:rsidRPr="00B765E6" w:rsidRDefault="00B765E6" w:rsidP="00B76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obowiązywania umowy</w:t>
            </w:r>
          </w:p>
        </w:tc>
        <w:tc>
          <w:tcPr>
            <w:tcW w:w="3402" w:type="dxa"/>
          </w:tcPr>
          <w:p w14:paraId="44AB1B2C" w14:textId="75EFCC18" w:rsidR="00B765E6" w:rsidRPr="00B765E6" w:rsidRDefault="00B765E6" w:rsidP="00B76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Oznaczenie stron umowy, w tym przedstawiciele stron</w:t>
            </w:r>
          </w:p>
        </w:tc>
        <w:tc>
          <w:tcPr>
            <w:tcW w:w="2012" w:type="dxa"/>
          </w:tcPr>
          <w:p w14:paraId="733E4D42" w14:textId="480EE80E" w:rsidR="00B765E6" w:rsidRPr="00B765E6" w:rsidRDefault="00B765E6" w:rsidP="00B76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umowy</w:t>
            </w:r>
          </w:p>
        </w:tc>
        <w:tc>
          <w:tcPr>
            <w:tcW w:w="1707" w:type="dxa"/>
          </w:tcPr>
          <w:p w14:paraId="3826DADB" w14:textId="535B5EB8" w:rsidR="00B765E6" w:rsidRPr="00B765E6" w:rsidRDefault="00B765E6" w:rsidP="00B76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przedmiotu umowy</w:t>
            </w:r>
          </w:p>
        </w:tc>
        <w:tc>
          <w:tcPr>
            <w:tcW w:w="2234" w:type="dxa"/>
          </w:tcPr>
          <w:p w14:paraId="45A6E364" w14:textId="3310D273" w:rsidR="00B765E6" w:rsidRPr="00B765E6" w:rsidRDefault="00B765E6" w:rsidP="00B76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76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źródłach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76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wysokości współfinansowania przedmiotu umowy</w:t>
            </w:r>
          </w:p>
        </w:tc>
      </w:tr>
      <w:tr w:rsidR="00BC6FB7" w:rsidRPr="00B765E6" w14:paraId="5E7D79A5" w14:textId="77777777" w:rsidTr="00BC6FB7">
        <w:tc>
          <w:tcPr>
            <w:tcW w:w="570" w:type="dxa"/>
          </w:tcPr>
          <w:p w14:paraId="5102F214" w14:textId="260CA09B" w:rsidR="00B765E6" w:rsidRPr="004B1EF0" w:rsidRDefault="004B1EF0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790DBD08" w14:textId="2CAFC181" w:rsidR="00B765E6" w:rsidRPr="004B1EF0" w:rsidRDefault="00810F69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B1EF0" w:rsidRPr="004B1EF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F19DEF5" w14:textId="21EAA9E9" w:rsidR="00B765E6" w:rsidRPr="004B1EF0" w:rsidRDefault="00810F69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B1EF0" w:rsidRPr="004B1EF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E8B2B01" w14:textId="1EDC9CB5" w:rsidR="00B765E6" w:rsidRPr="004B1EF0" w:rsidRDefault="004B1EF0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0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81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 w:rsidR="00810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1309DB53" w14:textId="76A64DAD" w:rsidR="00B765E6" w:rsidRDefault="004B1EF0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Gminne Przedszkole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B1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Tymienicach</w:t>
            </w:r>
            <w:r w:rsidR="009B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Katarzyna Mazur-</w:t>
            </w:r>
            <w:proofErr w:type="spellStart"/>
            <w:r w:rsidRPr="004B1EF0">
              <w:rPr>
                <w:rFonts w:ascii="Times New Roman" w:hAnsi="Times New Roman" w:cs="Times New Roman"/>
                <w:sz w:val="24"/>
                <w:szCs w:val="24"/>
              </w:rPr>
              <w:t>Raźniewska</w:t>
            </w:r>
            <w:proofErr w:type="spellEnd"/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Dyrektor</w:t>
            </w:r>
          </w:p>
          <w:p w14:paraId="508358C5" w14:textId="5E730D2C" w:rsidR="004B1EF0" w:rsidRDefault="004B1EF0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Samodzielny Publiczny Zakł</w:t>
            </w:r>
            <w:r w:rsidR="00D51469" w:rsidRPr="002C0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C0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 Podstawowej Opieki Zdr</w:t>
            </w:r>
            <w:r w:rsidR="00D51469" w:rsidRPr="002C0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owotnej</w:t>
            </w:r>
            <w:r w:rsidR="00D51469">
              <w:rPr>
                <w:rFonts w:ascii="Times New Roman" w:hAnsi="Times New Roman" w:cs="Times New Roman"/>
                <w:sz w:val="24"/>
                <w:szCs w:val="24"/>
              </w:rPr>
              <w:t xml:space="preserve"> z siedzibą w Zduńskiej Woli, ul. Szadkowska 2, 98-220 Zduńska Wola</w:t>
            </w:r>
          </w:p>
          <w:p w14:paraId="7ECD2E1E" w14:textId="2058ECB9" w:rsidR="002C0048" w:rsidRPr="002C0048" w:rsidRDefault="002C0048" w:rsidP="00B76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Maciej </w:t>
            </w:r>
            <w:proofErr w:type="spellStart"/>
            <w:r w:rsidRPr="002C0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Milak</w:t>
            </w:r>
            <w:proofErr w:type="spellEnd"/>
            <w:r w:rsidRPr="002C0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Dyrektor </w:t>
            </w:r>
          </w:p>
          <w:p w14:paraId="299D33C7" w14:textId="77777777" w:rsidR="00D51469" w:rsidRDefault="00D51469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NIP: </w:t>
            </w:r>
            <w:r w:rsidR="002C0048">
              <w:rPr>
                <w:rFonts w:ascii="Times New Roman" w:hAnsi="Times New Roman" w:cs="Times New Roman"/>
                <w:sz w:val="24"/>
                <w:szCs w:val="24"/>
              </w:rPr>
              <w:t>829-15-62-088</w:t>
            </w:r>
          </w:p>
          <w:p w14:paraId="105CA012" w14:textId="77777777" w:rsidR="002C0048" w:rsidRDefault="002C0048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REGON: 731004489</w:t>
            </w:r>
          </w:p>
          <w:p w14:paraId="7BFDA292" w14:textId="0C861EEA" w:rsidR="009B2D66" w:rsidRPr="004B1EF0" w:rsidRDefault="009B2D66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4C52B9BE" w14:textId="396EA465" w:rsidR="00B765E6" w:rsidRPr="004B1EF0" w:rsidRDefault="002C0048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Sprawowanie profilaktycznej opieki zdrowotnej nad pracownikami - badania z zakresu medycyny pracy </w:t>
            </w:r>
          </w:p>
        </w:tc>
        <w:tc>
          <w:tcPr>
            <w:tcW w:w="1707" w:type="dxa"/>
          </w:tcPr>
          <w:p w14:paraId="1CAC8DDC" w14:textId="29090F97" w:rsidR="00B765E6" w:rsidRPr="004B1EF0" w:rsidRDefault="002C0048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Według załączonego do umowy  formularza ofertowego</w:t>
            </w:r>
          </w:p>
        </w:tc>
        <w:tc>
          <w:tcPr>
            <w:tcW w:w="2234" w:type="dxa"/>
          </w:tcPr>
          <w:p w14:paraId="22CAF09D" w14:textId="0CB85E56" w:rsidR="00B765E6" w:rsidRPr="004B1EF0" w:rsidRDefault="002C0048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BC6FB7" w:rsidRPr="00B765E6" w14:paraId="424BAAD5" w14:textId="77777777" w:rsidTr="00BC6FB7">
        <w:tc>
          <w:tcPr>
            <w:tcW w:w="570" w:type="dxa"/>
          </w:tcPr>
          <w:p w14:paraId="08530CB3" w14:textId="47ABF833" w:rsidR="002C0048" w:rsidRPr="004B1EF0" w:rsidRDefault="00810F69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751ADADC" w14:textId="524A9804" w:rsidR="00810F69" w:rsidRPr="004B1EF0" w:rsidRDefault="00810F69" w:rsidP="0081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Umowa Zlecenie</w:t>
            </w:r>
          </w:p>
        </w:tc>
        <w:tc>
          <w:tcPr>
            <w:tcW w:w="1417" w:type="dxa"/>
          </w:tcPr>
          <w:p w14:paraId="224B0DBA" w14:textId="7D614C19" w:rsidR="002C0048" w:rsidRPr="004B1EF0" w:rsidRDefault="00810F69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843" w:type="dxa"/>
          </w:tcPr>
          <w:p w14:paraId="345A7050" w14:textId="357E311E" w:rsidR="002C0048" w:rsidRPr="004B1EF0" w:rsidRDefault="00810F69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 – 31.12.2026</w:t>
            </w:r>
          </w:p>
        </w:tc>
        <w:tc>
          <w:tcPr>
            <w:tcW w:w="3402" w:type="dxa"/>
          </w:tcPr>
          <w:p w14:paraId="71E4892C" w14:textId="1E233CA2" w:rsidR="00810F69" w:rsidRDefault="00810F69" w:rsidP="0081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Gminne Przedszkole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B1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Tymienicach</w:t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>Katarzyna Mazur-</w:t>
            </w:r>
            <w:proofErr w:type="spellStart"/>
            <w:r w:rsidRPr="004B1EF0">
              <w:rPr>
                <w:rFonts w:ascii="Times New Roman" w:hAnsi="Times New Roman" w:cs="Times New Roman"/>
                <w:sz w:val="24"/>
                <w:szCs w:val="24"/>
              </w:rPr>
              <w:t>Raźniewska</w:t>
            </w:r>
            <w:proofErr w:type="spellEnd"/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Dyrektor</w:t>
            </w:r>
          </w:p>
          <w:p w14:paraId="35976839" w14:textId="77777777" w:rsidR="001D69D9" w:rsidRDefault="00810F69" w:rsidP="0081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Becalik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F05F7">
              <w:rPr>
                <w:rFonts w:ascii="Times New Roman" w:hAnsi="Times New Roman" w:cs="Times New Roman"/>
                <w:sz w:val="24"/>
                <w:szCs w:val="24"/>
              </w:rPr>
              <w:t xml:space="preserve">ul. Spacerowa 95/6 </w:t>
            </w:r>
            <w:r w:rsidRPr="003F05F7">
              <w:rPr>
                <w:rFonts w:ascii="Times New Roman" w:hAnsi="Times New Roman" w:cs="Times New Roman"/>
                <w:sz w:val="24"/>
                <w:szCs w:val="24"/>
              </w:rPr>
              <w:br/>
              <w:t>98-220 Zduńska Wola</w:t>
            </w:r>
          </w:p>
          <w:p w14:paraId="0C937B71" w14:textId="66B129A4" w:rsidR="009B2D66" w:rsidRPr="004B1EF0" w:rsidRDefault="009B2D66" w:rsidP="00810F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2" w:type="dxa"/>
          </w:tcPr>
          <w:p w14:paraId="10F35161" w14:textId="77C7824A" w:rsidR="002C0048" w:rsidRDefault="00810F69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 Ochrony Danych Osobowych</w:t>
            </w:r>
          </w:p>
        </w:tc>
        <w:tc>
          <w:tcPr>
            <w:tcW w:w="1707" w:type="dxa"/>
          </w:tcPr>
          <w:p w14:paraId="6185B9F9" w14:textId="7CD06A69" w:rsidR="002C0048" w:rsidRDefault="00810F69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400,00 zł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brutto miesięcznie</w:t>
            </w:r>
          </w:p>
        </w:tc>
        <w:tc>
          <w:tcPr>
            <w:tcW w:w="2234" w:type="dxa"/>
          </w:tcPr>
          <w:p w14:paraId="623C6716" w14:textId="12B8694A" w:rsidR="002C0048" w:rsidRDefault="00810F69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BC6FB7" w:rsidRPr="00B765E6" w14:paraId="0B8A5921" w14:textId="77777777" w:rsidTr="00BC6FB7">
        <w:tc>
          <w:tcPr>
            <w:tcW w:w="570" w:type="dxa"/>
          </w:tcPr>
          <w:p w14:paraId="5619597A" w14:textId="558A045B" w:rsidR="00E23F04" w:rsidRDefault="00E23F04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2" w:type="dxa"/>
          </w:tcPr>
          <w:p w14:paraId="258A77FC" w14:textId="352B8568" w:rsidR="00E23F04" w:rsidRDefault="00E23F04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Umowa </w:t>
            </w:r>
            <w:r w:rsidR="00080CA7">
              <w:rPr>
                <w:rFonts w:ascii="Times New Roman" w:hAnsi="Times New Roman" w:cs="Times New Roman"/>
                <w:sz w:val="24"/>
                <w:szCs w:val="24"/>
              </w:rPr>
              <w:t xml:space="preserve">Nr 2/2025-2026 </w:t>
            </w:r>
          </w:p>
        </w:tc>
        <w:tc>
          <w:tcPr>
            <w:tcW w:w="1417" w:type="dxa"/>
          </w:tcPr>
          <w:p w14:paraId="4C29D025" w14:textId="18F1881C" w:rsidR="00E23F04" w:rsidRDefault="00080CA7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843" w:type="dxa"/>
          </w:tcPr>
          <w:p w14:paraId="7B22EDDC" w14:textId="2A364DA7" w:rsidR="00E23F04" w:rsidRDefault="00080CA7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07.10.2025-23.06.2026</w:t>
            </w:r>
          </w:p>
        </w:tc>
        <w:tc>
          <w:tcPr>
            <w:tcW w:w="3402" w:type="dxa"/>
          </w:tcPr>
          <w:p w14:paraId="2CC3C7DD" w14:textId="4C759AB2" w:rsidR="00E23F04" w:rsidRDefault="00E23F04" w:rsidP="00E2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Gminne Przedszkole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B1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Tymienicach</w:t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>Katarzyna Mazur-</w:t>
            </w:r>
            <w:proofErr w:type="spellStart"/>
            <w:r w:rsidRPr="004B1EF0">
              <w:rPr>
                <w:rFonts w:ascii="Times New Roman" w:hAnsi="Times New Roman" w:cs="Times New Roman"/>
                <w:sz w:val="24"/>
                <w:szCs w:val="24"/>
              </w:rPr>
              <w:t>Raźniewska</w:t>
            </w:r>
            <w:proofErr w:type="spellEnd"/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Dyrektor</w:t>
            </w:r>
          </w:p>
          <w:p w14:paraId="16F1E3D7" w14:textId="77777777" w:rsidR="00E23F04" w:rsidRDefault="00080CA7" w:rsidP="001D6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Studio Tańca „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Arabesque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</w:t>
            </w:r>
            <w:r w:rsidRPr="003F05F7">
              <w:rPr>
                <w:rFonts w:ascii="Times New Roman" w:hAnsi="Times New Roman" w:cs="Times New Roman"/>
                <w:sz w:val="24"/>
                <w:szCs w:val="24"/>
              </w:rPr>
              <w:t xml:space="preserve">Aneta Barton, Marcin Barton </w:t>
            </w:r>
            <w:proofErr w:type="spellStart"/>
            <w:r w:rsidRPr="003F05F7">
              <w:rPr>
                <w:rFonts w:ascii="Times New Roman" w:hAnsi="Times New Roman" w:cs="Times New Roman"/>
                <w:sz w:val="24"/>
                <w:szCs w:val="24"/>
              </w:rPr>
              <w:t>s.c</w:t>
            </w:r>
            <w:proofErr w:type="spellEnd"/>
            <w:r w:rsidR="00556FCA" w:rsidRPr="003F05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3F04" w:rsidRPr="003F05F7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Pr="003F05F7">
              <w:rPr>
                <w:rFonts w:ascii="Times New Roman" w:hAnsi="Times New Roman" w:cs="Times New Roman"/>
                <w:sz w:val="24"/>
                <w:szCs w:val="24"/>
              </w:rPr>
              <w:t>Królewska 6</w:t>
            </w:r>
            <w:r w:rsidR="00556FCA" w:rsidRPr="003F05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3F04" w:rsidRPr="003F05F7">
              <w:rPr>
                <w:rFonts w:ascii="Times New Roman" w:hAnsi="Times New Roman" w:cs="Times New Roman"/>
                <w:sz w:val="24"/>
                <w:szCs w:val="24"/>
              </w:rPr>
              <w:t>98-220 Zduńska Wola</w:t>
            </w:r>
            <w:r w:rsidR="00E23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60C09A3" w14:textId="56BC756E" w:rsidR="009B2D66" w:rsidRPr="004B1EF0" w:rsidRDefault="009B2D66" w:rsidP="001D6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2" w:type="dxa"/>
          </w:tcPr>
          <w:p w14:paraId="16DA574F" w14:textId="785A2432" w:rsidR="00E23F04" w:rsidRDefault="00005E58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i prowadzenie zajęć rytmiczno-tanecznych</w:t>
            </w:r>
          </w:p>
        </w:tc>
        <w:tc>
          <w:tcPr>
            <w:tcW w:w="1707" w:type="dxa"/>
          </w:tcPr>
          <w:p w14:paraId="48C5AA15" w14:textId="77777777" w:rsidR="00080CA7" w:rsidRDefault="00080CA7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07.10.2025-31.12.2025 – </w:t>
            </w:r>
            <w:r w:rsidRPr="00080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264,45 zł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5421CD" w14:textId="27E9ABDA" w:rsidR="00E23F04" w:rsidRDefault="00080CA7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01.01.2026-23.06.2026 – </w:t>
            </w:r>
            <w:r w:rsidRPr="00080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301,35 zł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F04">
              <w:rPr>
                <w:rFonts w:ascii="Times New Roman" w:hAnsi="Times New Roman" w:cs="Times New Roman"/>
                <w:sz w:val="24"/>
                <w:szCs w:val="24"/>
              </w:rPr>
              <w:t>brutto miesięcznie</w:t>
            </w:r>
          </w:p>
        </w:tc>
        <w:tc>
          <w:tcPr>
            <w:tcW w:w="2234" w:type="dxa"/>
          </w:tcPr>
          <w:p w14:paraId="23A1A6D7" w14:textId="517DFCF5" w:rsidR="00E23F04" w:rsidRDefault="00E23F04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  <w:r w:rsidR="00D13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5A6C" w:rsidRPr="00B765E6" w14:paraId="4152D9B7" w14:textId="77777777" w:rsidTr="00BC6FB7">
        <w:tc>
          <w:tcPr>
            <w:tcW w:w="570" w:type="dxa"/>
          </w:tcPr>
          <w:p w14:paraId="315E401B" w14:textId="227716FA" w:rsidR="00845A6C" w:rsidRDefault="00845A6C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</w:tcPr>
          <w:p w14:paraId="07CE2307" w14:textId="7C7F987E" w:rsidR="00845A6C" w:rsidRDefault="007D5307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Umowa Nr 1/2026</w:t>
            </w:r>
          </w:p>
        </w:tc>
        <w:tc>
          <w:tcPr>
            <w:tcW w:w="1417" w:type="dxa"/>
          </w:tcPr>
          <w:p w14:paraId="0A228782" w14:textId="5F59F011" w:rsidR="00845A6C" w:rsidRDefault="007D5307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843" w:type="dxa"/>
          </w:tcPr>
          <w:p w14:paraId="69B53009" w14:textId="6132E012" w:rsidR="00845A6C" w:rsidRDefault="007D5307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22-28.01.2026</w:t>
            </w:r>
          </w:p>
        </w:tc>
        <w:tc>
          <w:tcPr>
            <w:tcW w:w="3402" w:type="dxa"/>
          </w:tcPr>
          <w:p w14:paraId="7B700B5A" w14:textId="22A38945" w:rsidR="00231F3B" w:rsidRPr="00231F3B" w:rsidRDefault="00845A6C" w:rsidP="0023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Gminne Przedszkole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B1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Tymienicach</w:t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>Katarzyna Mazur-</w:t>
            </w:r>
            <w:proofErr w:type="spellStart"/>
            <w:r w:rsidRPr="004B1EF0">
              <w:rPr>
                <w:rFonts w:ascii="Times New Roman" w:hAnsi="Times New Roman" w:cs="Times New Roman"/>
                <w:sz w:val="24"/>
                <w:szCs w:val="24"/>
              </w:rPr>
              <w:t>Raźniewska</w:t>
            </w:r>
            <w:proofErr w:type="spellEnd"/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Dyrektor</w:t>
            </w:r>
          </w:p>
          <w:p w14:paraId="51FABDBF" w14:textId="397EA5A3" w:rsidR="00506B14" w:rsidRDefault="00231F3B" w:rsidP="00E2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F.H.U. Tomasz Grenda </w:t>
            </w:r>
            <w:r w:rsidRPr="00231F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Słowackiego 3 </w:t>
            </w:r>
          </w:p>
          <w:p w14:paraId="1D1A85CF" w14:textId="77777777" w:rsidR="00845A6C" w:rsidRDefault="00506B14" w:rsidP="00E2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98-220 Zduńska Wola</w:t>
            </w:r>
            <w:r w:rsidR="00231F3B" w:rsidRPr="00231F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NIP: 829-109-29-61, </w:t>
            </w:r>
            <w:r w:rsidR="00231F3B" w:rsidRPr="00231F3B">
              <w:rPr>
                <w:rFonts w:ascii="Times New Roman" w:hAnsi="Times New Roman" w:cs="Times New Roman"/>
                <w:sz w:val="24"/>
                <w:szCs w:val="24"/>
              </w:rPr>
              <w:br/>
              <w:t>REGON: 731-640-280</w:t>
            </w:r>
          </w:p>
          <w:p w14:paraId="6700B0BE" w14:textId="58BE71A4" w:rsidR="009B2D66" w:rsidRPr="00231F3B" w:rsidRDefault="009B2D66" w:rsidP="00E23F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2" w:type="dxa"/>
          </w:tcPr>
          <w:p w14:paraId="2089634F" w14:textId="7A4087A7" w:rsidR="00845A6C" w:rsidRDefault="00845A6C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Montaż filtrów do uzdatniania wody</w:t>
            </w:r>
          </w:p>
        </w:tc>
        <w:tc>
          <w:tcPr>
            <w:tcW w:w="1707" w:type="dxa"/>
          </w:tcPr>
          <w:p w14:paraId="51B391F5" w14:textId="46366C81" w:rsidR="00845A6C" w:rsidRDefault="007D5307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5.500, 00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5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(brutto)</w:t>
            </w:r>
          </w:p>
        </w:tc>
        <w:tc>
          <w:tcPr>
            <w:tcW w:w="2234" w:type="dxa"/>
          </w:tcPr>
          <w:p w14:paraId="70F3500C" w14:textId="4655AF86" w:rsidR="00845A6C" w:rsidRDefault="00D13F80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</w:tr>
      <w:tr w:rsidR="002C4782" w:rsidRPr="00B765E6" w14:paraId="0C1FCB05" w14:textId="77777777" w:rsidTr="00BC6FB7">
        <w:tc>
          <w:tcPr>
            <w:tcW w:w="570" w:type="dxa"/>
          </w:tcPr>
          <w:p w14:paraId="1B05E834" w14:textId="3ABC3CEF" w:rsidR="002C4782" w:rsidRDefault="002C4782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2" w:type="dxa"/>
          </w:tcPr>
          <w:p w14:paraId="4CA9D3DA" w14:textId="3D702509" w:rsidR="002C4782" w:rsidRDefault="002C4782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Umowa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417" w:type="dxa"/>
          </w:tcPr>
          <w:p w14:paraId="2A313E8B" w14:textId="66923309" w:rsidR="002C4782" w:rsidRDefault="002C4782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843" w:type="dxa"/>
          </w:tcPr>
          <w:p w14:paraId="3E392700" w14:textId="322A80BC" w:rsidR="002C4782" w:rsidRDefault="002C4782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402" w:type="dxa"/>
          </w:tcPr>
          <w:p w14:paraId="56C7C5A6" w14:textId="04932D25" w:rsidR="009B2D66" w:rsidRPr="009B2D66" w:rsidRDefault="009B2D66" w:rsidP="009B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Gminne Przedszkole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B1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Tymienicach</w:t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>Katarzyna Mazur-</w:t>
            </w:r>
            <w:proofErr w:type="spellStart"/>
            <w:r w:rsidRPr="004B1EF0">
              <w:rPr>
                <w:rFonts w:ascii="Times New Roman" w:hAnsi="Times New Roman" w:cs="Times New Roman"/>
                <w:sz w:val="24"/>
                <w:szCs w:val="24"/>
              </w:rPr>
              <w:t>Raźniewska</w:t>
            </w:r>
            <w:proofErr w:type="spellEnd"/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Dyrektor</w:t>
            </w:r>
          </w:p>
          <w:p w14:paraId="4E454999" w14:textId="77777777" w:rsidR="002C4782" w:rsidRDefault="002C4782" w:rsidP="0023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K&amp;K Witold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Krysicki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9B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Iwona </w:t>
            </w:r>
            <w:proofErr w:type="spellStart"/>
            <w:r w:rsidR="009B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Kubicka-Krysicka</w:t>
            </w:r>
            <w:proofErr w:type="spellEnd"/>
          </w:p>
          <w:p w14:paraId="78CBE40A" w14:textId="77777777" w:rsidR="009B2D66" w:rsidRDefault="009B2D66" w:rsidP="0023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Czaplinek 50C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95-002 CZPLINEK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NIP: 732-181-50-63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REGON: 472-196-115</w:t>
            </w:r>
          </w:p>
          <w:p w14:paraId="3199EFEF" w14:textId="1D3797EB" w:rsidR="009B2D66" w:rsidRPr="009B2D66" w:rsidRDefault="009B2D66" w:rsidP="0023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99681DB" w14:textId="5BD17E4F" w:rsidR="002C4782" w:rsidRDefault="009B2D66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Zakup i montaż płyty grzewczej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piecu elektrycznym </w:t>
            </w:r>
          </w:p>
        </w:tc>
        <w:tc>
          <w:tcPr>
            <w:tcW w:w="1707" w:type="dxa"/>
          </w:tcPr>
          <w:p w14:paraId="08C4F297" w14:textId="77777777" w:rsidR="002C4782" w:rsidRDefault="009B2D66" w:rsidP="00B76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4.600,00 zł</w:t>
            </w:r>
          </w:p>
          <w:p w14:paraId="1E00AD31" w14:textId="069B3D5C" w:rsidR="009B2D66" w:rsidRPr="007D5307" w:rsidRDefault="009B2D66" w:rsidP="00B76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(brutto)</w:t>
            </w:r>
          </w:p>
        </w:tc>
        <w:tc>
          <w:tcPr>
            <w:tcW w:w="2234" w:type="dxa"/>
          </w:tcPr>
          <w:p w14:paraId="1B00E361" w14:textId="294E86E2" w:rsidR="002C4782" w:rsidRDefault="009B2D66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</w:tr>
      <w:tr w:rsidR="009B2D66" w:rsidRPr="00B765E6" w14:paraId="37241E1A" w14:textId="77777777" w:rsidTr="00BC6FB7">
        <w:tc>
          <w:tcPr>
            <w:tcW w:w="570" w:type="dxa"/>
          </w:tcPr>
          <w:p w14:paraId="1A74EB42" w14:textId="7FA3A38F" w:rsidR="009B2D66" w:rsidRDefault="009B2D66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2" w:type="dxa"/>
          </w:tcPr>
          <w:p w14:paraId="127211A8" w14:textId="36A39BF3" w:rsidR="009B2D66" w:rsidRDefault="009B2D66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Umowa Nr 2/2026</w:t>
            </w:r>
          </w:p>
        </w:tc>
        <w:tc>
          <w:tcPr>
            <w:tcW w:w="1417" w:type="dxa"/>
          </w:tcPr>
          <w:p w14:paraId="3D1C02DE" w14:textId="5DBEE39B" w:rsidR="009B2D66" w:rsidRDefault="009B2D66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843" w:type="dxa"/>
          </w:tcPr>
          <w:p w14:paraId="76A6D842" w14:textId="416AE4ED" w:rsidR="009B2D66" w:rsidRDefault="009B2D66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3402" w:type="dxa"/>
          </w:tcPr>
          <w:p w14:paraId="6FA6FD46" w14:textId="11A3CB45" w:rsidR="009B2D66" w:rsidRPr="00231F3B" w:rsidRDefault="009B2D66" w:rsidP="009B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Gminne Przedszkole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B1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Tymienicach</w:t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>Katarzyna Mazur-</w:t>
            </w:r>
            <w:proofErr w:type="spellStart"/>
            <w:r w:rsidRPr="004B1EF0">
              <w:rPr>
                <w:rFonts w:ascii="Times New Roman" w:hAnsi="Times New Roman" w:cs="Times New Roman"/>
                <w:sz w:val="24"/>
                <w:szCs w:val="24"/>
              </w:rPr>
              <w:t>Raźniewska</w:t>
            </w:r>
            <w:proofErr w:type="spellEnd"/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1EF0">
              <w:rPr>
                <w:rFonts w:ascii="Times New Roman" w:hAnsi="Times New Roman" w:cs="Times New Roman"/>
                <w:sz w:val="24"/>
                <w:szCs w:val="24"/>
              </w:rPr>
              <w:t xml:space="preserve"> Dyrektor</w:t>
            </w:r>
          </w:p>
          <w:p w14:paraId="744F5A7E" w14:textId="77777777" w:rsidR="009B2D66" w:rsidRDefault="009B2D66" w:rsidP="009B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F.H.U. Tomasz Grenda </w:t>
            </w:r>
            <w:r w:rsidRPr="00231F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Słowackiego 3 </w:t>
            </w:r>
          </w:p>
          <w:p w14:paraId="79C36577" w14:textId="234F7B8D" w:rsidR="009B2D66" w:rsidRPr="004B1EF0" w:rsidRDefault="009B2D66" w:rsidP="009B2D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98-220 Zduńska Wola</w:t>
            </w:r>
            <w:r w:rsidRPr="00231F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NIP: 829-109-29-61, </w:t>
            </w:r>
            <w:r w:rsidRPr="00231F3B">
              <w:rPr>
                <w:rFonts w:ascii="Times New Roman" w:hAnsi="Times New Roman" w:cs="Times New Roman"/>
                <w:sz w:val="24"/>
                <w:szCs w:val="24"/>
              </w:rPr>
              <w:br/>
              <w:t>REGON: 731-640-280</w:t>
            </w:r>
          </w:p>
        </w:tc>
        <w:tc>
          <w:tcPr>
            <w:tcW w:w="2012" w:type="dxa"/>
          </w:tcPr>
          <w:p w14:paraId="5818926C" w14:textId="2D93D940" w:rsidR="009B2D66" w:rsidRDefault="009B2D66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Usługa usunięcia awarii w toalecie w łazience dzieci</w:t>
            </w:r>
          </w:p>
        </w:tc>
        <w:tc>
          <w:tcPr>
            <w:tcW w:w="1707" w:type="dxa"/>
          </w:tcPr>
          <w:p w14:paraId="3394DE09" w14:textId="77777777" w:rsidR="009B2D66" w:rsidRDefault="009B2D66" w:rsidP="00B76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400,00 zł</w:t>
            </w:r>
          </w:p>
          <w:p w14:paraId="41B60D61" w14:textId="7116C89F" w:rsidR="009B2D66" w:rsidRDefault="009B2D66" w:rsidP="00B76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(brutto)</w:t>
            </w:r>
          </w:p>
        </w:tc>
        <w:tc>
          <w:tcPr>
            <w:tcW w:w="2234" w:type="dxa"/>
          </w:tcPr>
          <w:p w14:paraId="002C1B68" w14:textId="4D4E8B63" w:rsidR="009B2D66" w:rsidRDefault="009B2D66" w:rsidP="00B7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</w:tr>
    </w:tbl>
    <w:p w14:paraId="6B7EE348" w14:textId="77777777" w:rsidR="00E80155" w:rsidRPr="00B765E6" w:rsidRDefault="00E80155">
      <w:pPr>
        <w:rPr>
          <w:rFonts w:ascii="Times New Roman" w:hAnsi="Times New Roman" w:cs="Times New Roman"/>
          <w:sz w:val="24"/>
          <w:szCs w:val="24"/>
        </w:rPr>
      </w:pPr>
    </w:p>
    <w:sectPr w:rsidR="00E80155" w:rsidRPr="00B765E6" w:rsidSect="00B765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33"/>
    <w:rsid w:val="00005E58"/>
    <w:rsid w:val="00080CA7"/>
    <w:rsid w:val="000D5761"/>
    <w:rsid w:val="000F25A4"/>
    <w:rsid w:val="001D69D9"/>
    <w:rsid w:val="00231F3B"/>
    <w:rsid w:val="002C0048"/>
    <w:rsid w:val="002C4782"/>
    <w:rsid w:val="003E606E"/>
    <w:rsid w:val="003F05F7"/>
    <w:rsid w:val="004B1EF0"/>
    <w:rsid w:val="00506B14"/>
    <w:rsid w:val="00517374"/>
    <w:rsid w:val="00556FCA"/>
    <w:rsid w:val="00665014"/>
    <w:rsid w:val="007D5307"/>
    <w:rsid w:val="00810F69"/>
    <w:rsid w:val="00845A6C"/>
    <w:rsid w:val="009B2D66"/>
    <w:rsid w:val="00B765E6"/>
    <w:rsid w:val="00BC6FB7"/>
    <w:rsid w:val="00D001E9"/>
    <w:rsid w:val="00D13F80"/>
    <w:rsid w:val="00D46770"/>
    <w:rsid w:val="00D51469"/>
    <w:rsid w:val="00D54D87"/>
    <w:rsid w:val="00E16C33"/>
    <w:rsid w:val="00E23F04"/>
    <w:rsid w:val="00E80155"/>
    <w:rsid w:val="00F2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791A"/>
  <w15:chartTrackingRefBased/>
  <w15:docId w15:val="{1C72790E-1AA3-491C-91A6-B29BD30C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Ciupa</dc:creator>
  <cp:keywords/>
  <dc:description/>
  <cp:lastModifiedBy>Renata Ciupa</cp:lastModifiedBy>
  <cp:revision>12</cp:revision>
  <cp:lastPrinted>2025-02-10T12:20:00Z</cp:lastPrinted>
  <dcterms:created xsi:type="dcterms:W3CDTF">2026-01-14T08:55:00Z</dcterms:created>
  <dcterms:modified xsi:type="dcterms:W3CDTF">2026-05-05T12:17:00Z</dcterms:modified>
</cp:coreProperties>
</file>